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7FC" w:rsidRDefault="00F83995">
      <w:r>
        <w:t>STEPS FOR APPLYING FOR WORK PERMIT</w:t>
      </w:r>
    </w:p>
    <w:p w:rsidR="00F83995" w:rsidRDefault="00F83995" w:rsidP="00F83995">
      <w:pPr>
        <w:pStyle w:val="ListParagraph"/>
        <w:numPr>
          <w:ilvl w:val="0"/>
          <w:numId w:val="1"/>
        </w:numPr>
      </w:pPr>
      <w:r>
        <w:t>MUST BE OFFERED EMPLOYMENT</w:t>
      </w:r>
    </w:p>
    <w:p w:rsidR="000406E6" w:rsidRDefault="000406E6" w:rsidP="000406E6">
      <w:pPr>
        <w:pStyle w:val="ListParagraph"/>
      </w:pPr>
    </w:p>
    <w:p w:rsidR="00F83995" w:rsidRDefault="00F83995" w:rsidP="00F83995">
      <w:pPr>
        <w:pStyle w:val="ListParagraph"/>
        <w:numPr>
          <w:ilvl w:val="0"/>
          <w:numId w:val="1"/>
        </w:numPr>
      </w:pPr>
      <w:r>
        <w:t xml:space="preserve">COMPLETE THE WORK PERMIT FORM – BE SURE TO ANSWER ALL THE QUESTIONS </w:t>
      </w:r>
    </w:p>
    <w:p w:rsidR="000406E6" w:rsidRDefault="000406E6" w:rsidP="000406E6">
      <w:pPr>
        <w:pStyle w:val="ListParagraph"/>
      </w:pPr>
    </w:p>
    <w:p w:rsidR="000406E6" w:rsidRDefault="000406E6" w:rsidP="000406E6">
      <w:pPr>
        <w:pStyle w:val="ListParagraph"/>
      </w:pPr>
    </w:p>
    <w:p w:rsidR="00F83995" w:rsidRDefault="00F83995" w:rsidP="000406E6">
      <w:pPr>
        <w:pStyle w:val="ListParagraph"/>
        <w:numPr>
          <w:ilvl w:val="0"/>
          <w:numId w:val="1"/>
        </w:numPr>
      </w:pPr>
      <w:r>
        <w:t>PARENT/GUARDIAN NEED TO BRING</w:t>
      </w:r>
      <w:r w:rsidR="000406E6">
        <w:t xml:space="preserve"> THE COMPLETED WORK PERMIT FORM </w:t>
      </w:r>
      <w:r>
        <w:t xml:space="preserve">IN PERSON  ALONG WITH PROOF OF AGE - </w:t>
      </w:r>
      <w:r w:rsidRPr="000406E6">
        <w:rPr>
          <w:b/>
        </w:rPr>
        <w:t>CERTIFIED BIRTH CERTIFICATE</w:t>
      </w:r>
      <w:r w:rsidR="000406E6" w:rsidRPr="000406E6">
        <w:rPr>
          <w:b/>
        </w:rPr>
        <w:t xml:space="preserve">, BAPTISMAL RECORD OR                                          PASSPORT SHOWING DATE OF BIRTH  </w:t>
      </w:r>
      <w:r>
        <w:t xml:space="preserve">TO </w:t>
      </w:r>
      <w:r w:rsidR="000406E6">
        <w:t xml:space="preserve">THE </w:t>
      </w:r>
      <w:r>
        <w:t xml:space="preserve">DISTRICT OFFICE. </w:t>
      </w:r>
      <w:r w:rsidR="00DC51AE">
        <w:t xml:space="preserve"> </w:t>
      </w:r>
    </w:p>
    <w:p w:rsidR="000406E6" w:rsidRDefault="000406E6" w:rsidP="000406E6">
      <w:pPr>
        <w:pStyle w:val="ListParagraph"/>
      </w:pPr>
    </w:p>
    <w:p w:rsidR="00F83995" w:rsidRDefault="00F83995" w:rsidP="00F83995">
      <w:pPr>
        <w:pStyle w:val="ListParagraph"/>
        <w:numPr>
          <w:ilvl w:val="0"/>
          <w:numId w:val="1"/>
        </w:numPr>
      </w:pPr>
      <w:r>
        <w:t>UPON WORK PERMIT BEING APPROVED BY SUPERINTENDENT. IT WILL BE SENT ELECTRONICALLY TO THE STATE.</w:t>
      </w:r>
    </w:p>
    <w:p w:rsidR="000406E6" w:rsidRDefault="000406E6" w:rsidP="000406E6">
      <w:pPr>
        <w:pStyle w:val="ListParagraph"/>
      </w:pPr>
    </w:p>
    <w:p w:rsidR="000406E6" w:rsidRDefault="000406E6" w:rsidP="000406E6">
      <w:pPr>
        <w:pStyle w:val="ListParagraph"/>
      </w:pPr>
    </w:p>
    <w:p w:rsidR="00F83995" w:rsidRDefault="00415C86" w:rsidP="00F83995">
      <w:pPr>
        <w:pStyle w:val="ListParagraph"/>
        <w:numPr>
          <w:ilvl w:val="0"/>
          <w:numId w:val="1"/>
        </w:numPr>
      </w:pPr>
      <w:r>
        <w:t>ONCE WE RECEVIE</w:t>
      </w:r>
      <w:r w:rsidR="00DC51AE">
        <w:t xml:space="preserve"> THE DETERMINATION </w:t>
      </w:r>
      <w:r w:rsidR="00F83995">
        <w:t xml:space="preserve">BACK FROM THE STATE WE WILL FORWARD </w:t>
      </w:r>
      <w:r w:rsidR="00DC51AE">
        <w:t>IT TO YOU VIA EMAIL.</w:t>
      </w:r>
      <w:bookmarkStart w:id="0" w:name="_GoBack"/>
      <w:bookmarkEnd w:id="0"/>
    </w:p>
    <w:p w:rsidR="00DC51AE" w:rsidRDefault="00DC51AE" w:rsidP="00DC51AE">
      <w:pPr>
        <w:pStyle w:val="ListParagraph"/>
      </w:pPr>
    </w:p>
    <w:p w:rsidR="000406E6" w:rsidRDefault="000406E6" w:rsidP="000406E6">
      <w:r>
        <w:t>ANY QUESTIONS PLEASE CONTACT LISA RAPPLEYEA 924-6000 EXT 2322</w:t>
      </w:r>
    </w:p>
    <w:sectPr w:rsidR="00040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E231E"/>
    <w:multiLevelType w:val="hybridMultilevel"/>
    <w:tmpl w:val="CBD05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95"/>
    <w:rsid w:val="000406E6"/>
    <w:rsid w:val="00415C86"/>
    <w:rsid w:val="005E47FC"/>
    <w:rsid w:val="00DC51AE"/>
    <w:rsid w:val="00F8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0C679-F58D-4BEA-86F1-A691056F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Rappleyea</dc:creator>
  <cp:keywords/>
  <dc:description/>
  <cp:lastModifiedBy>Lisa Rappleyea</cp:lastModifiedBy>
  <cp:revision>2</cp:revision>
  <dcterms:created xsi:type="dcterms:W3CDTF">2026-04-30T15:48:00Z</dcterms:created>
  <dcterms:modified xsi:type="dcterms:W3CDTF">2026-04-30T16:11:00Z</dcterms:modified>
</cp:coreProperties>
</file>